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6A0" w:rsidRPr="001062CE" w:rsidRDefault="00BE7A3F" w:rsidP="00BD6698">
      <w:pPr>
        <w:rPr>
          <w:rFonts w:asciiTheme="minorEastAsia" w:hAnsiTheme="minorEastAsia"/>
          <w:b/>
          <w:sz w:val="28"/>
          <w:szCs w:val="28"/>
        </w:rPr>
      </w:pPr>
      <w:r w:rsidRPr="00BE7A3F">
        <w:rPr>
          <w:rFonts w:ascii="仿宋" w:eastAsia="仿宋" w:hAnsi="仿宋" w:hint="eastAsia"/>
          <w:sz w:val="32"/>
          <w:szCs w:val="32"/>
        </w:rPr>
        <w:t>附件3：</w:t>
      </w:r>
      <w:r w:rsidR="002B2855">
        <w:rPr>
          <w:rFonts w:ascii="仿宋" w:eastAsia="仿宋" w:hAnsi="仿宋" w:hint="eastAsia"/>
          <w:sz w:val="32"/>
          <w:szCs w:val="32"/>
        </w:rPr>
        <w:t xml:space="preserve">  </w:t>
      </w:r>
      <w:r w:rsidR="00BD6698">
        <w:rPr>
          <w:rFonts w:ascii="仿宋" w:eastAsia="仿宋" w:hAnsi="仿宋" w:hint="eastAsia"/>
          <w:sz w:val="32"/>
          <w:szCs w:val="32"/>
        </w:rPr>
        <w:t xml:space="preserve">       </w:t>
      </w:r>
      <w:r w:rsidRPr="001062CE">
        <w:rPr>
          <w:rFonts w:asciiTheme="minorEastAsia" w:hAnsiTheme="minorEastAsia" w:hint="eastAsia"/>
          <w:b/>
          <w:sz w:val="28"/>
          <w:szCs w:val="28"/>
        </w:rPr>
        <w:t>20</w:t>
      </w:r>
      <w:r w:rsidR="00BD6698">
        <w:rPr>
          <w:rFonts w:asciiTheme="minorEastAsia" w:hAnsiTheme="minorEastAsia" w:hint="eastAsia"/>
          <w:b/>
          <w:sz w:val="28"/>
          <w:szCs w:val="28"/>
        </w:rPr>
        <w:t>20</w:t>
      </w:r>
      <w:r w:rsidRPr="001062CE">
        <w:rPr>
          <w:rFonts w:asciiTheme="minorEastAsia" w:hAnsiTheme="minorEastAsia" w:hint="eastAsia"/>
          <w:b/>
          <w:sz w:val="28"/>
          <w:szCs w:val="28"/>
        </w:rPr>
        <w:t>年医师考试报名考生名单</w:t>
      </w:r>
    </w:p>
    <w:tbl>
      <w:tblPr>
        <w:tblStyle w:val="a5"/>
        <w:tblpPr w:leftFromText="180" w:rightFromText="180" w:vertAnchor="page" w:horzAnchor="margin" w:tblpY="2311"/>
        <w:tblW w:w="8472" w:type="dxa"/>
        <w:tblLook w:val="04A0"/>
      </w:tblPr>
      <w:tblGrid>
        <w:gridCol w:w="817"/>
        <w:gridCol w:w="2693"/>
        <w:gridCol w:w="1276"/>
        <w:gridCol w:w="1985"/>
        <w:gridCol w:w="1701"/>
      </w:tblGrid>
      <w:tr w:rsidR="0098031B" w:rsidTr="0098031B">
        <w:trPr>
          <w:trHeight w:hRule="exact" w:val="567"/>
        </w:trPr>
        <w:tc>
          <w:tcPr>
            <w:tcW w:w="817" w:type="dxa"/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693" w:type="dxa"/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报名医疗机构</w:t>
            </w:r>
          </w:p>
        </w:tc>
        <w:tc>
          <w:tcPr>
            <w:tcW w:w="1276" w:type="dxa"/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考生姓名</w:t>
            </w:r>
          </w:p>
        </w:tc>
        <w:tc>
          <w:tcPr>
            <w:tcW w:w="1985" w:type="dxa"/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考生手机</w:t>
            </w:r>
          </w:p>
        </w:tc>
        <w:tc>
          <w:tcPr>
            <w:tcW w:w="1701" w:type="dxa"/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复审结果</w:t>
            </w:r>
          </w:p>
        </w:tc>
      </w:tr>
      <w:tr w:rsidR="0098031B" w:rsidTr="0098031B">
        <w:trPr>
          <w:trHeight w:hRule="exact" w:val="567"/>
        </w:trPr>
        <w:tc>
          <w:tcPr>
            <w:tcW w:w="817" w:type="dxa"/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693" w:type="dxa"/>
            <w:vAlign w:val="center"/>
          </w:tcPr>
          <w:p w:rsidR="0098031B" w:rsidRDefault="0098031B" w:rsidP="0098031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8031B" w:rsidRDefault="0098031B" w:rsidP="0098031B">
            <w:pPr>
              <w:jc w:val="center"/>
            </w:pPr>
          </w:p>
        </w:tc>
        <w:tc>
          <w:tcPr>
            <w:tcW w:w="1985" w:type="dxa"/>
            <w:vAlign w:val="center"/>
          </w:tcPr>
          <w:p w:rsidR="0098031B" w:rsidRDefault="0098031B" w:rsidP="0098031B">
            <w:pPr>
              <w:jc w:val="center"/>
            </w:pPr>
          </w:p>
        </w:tc>
        <w:tc>
          <w:tcPr>
            <w:tcW w:w="1701" w:type="dxa"/>
          </w:tcPr>
          <w:p w:rsidR="0098031B" w:rsidRDefault="0098031B" w:rsidP="0098031B">
            <w:pPr>
              <w:jc w:val="center"/>
            </w:pPr>
          </w:p>
        </w:tc>
      </w:tr>
      <w:tr w:rsidR="0098031B" w:rsidTr="0098031B">
        <w:trPr>
          <w:trHeight w:hRule="exact" w:val="567"/>
        </w:trPr>
        <w:tc>
          <w:tcPr>
            <w:tcW w:w="817" w:type="dxa"/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693" w:type="dxa"/>
          </w:tcPr>
          <w:p w:rsidR="0098031B" w:rsidRDefault="0098031B" w:rsidP="0098031B"/>
        </w:tc>
        <w:tc>
          <w:tcPr>
            <w:tcW w:w="1276" w:type="dxa"/>
          </w:tcPr>
          <w:p w:rsidR="0098031B" w:rsidRDefault="0098031B" w:rsidP="0098031B"/>
        </w:tc>
        <w:tc>
          <w:tcPr>
            <w:tcW w:w="1985" w:type="dxa"/>
          </w:tcPr>
          <w:p w:rsidR="0098031B" w:rsidRDefault="0098031B" w:rsidP="0098031B"/>
        </w:tc>
        <w:tc>
          <w:tcPr>
            <w:tcW w:w="1701" w:type="dxa"/>
          </w:tcPr>
          <w:p w:rsidR="0098031B" w:rsidRDefault="0098031B" w:rsidP="0098031B"/>
        </w:tc>
      </w:tr>
      <w:tr w:rsidR="0098031B" w:rsidTr="0098031B">
        <w:trPr>
          <w:trHeight w:hRule="exact" w:val="567"/>
        </w:trPr>
        <w:tc>
          <w:tcPr>
            <w:tcW w:w="817" w:type="dxa"/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693" w:type="dxa"/>
          </w:tcPr>
          <w:p w:rsidR="0098031B" w:rsidRDefault="0098031B" w:rsidP="0098031B"/>
        </w:tc>
        <w:tc>
          <w:tcPr>
            <w:tcW w:w="1276" w:type="dxa"/>
          </w:tcPr>
          <w:p w:rsidR="0098031B" w:rsidRDefault="0098031B" w:rsidP="0098031B"/>
        </w:tc>
        <w:tc>
          <w:tcPr>
            <w:tcW w:w="1985" w:type="dxa"/>
          </w:tcPr>
          <w:p w:rsidR="0098031B" w:rsidRDefault="0098031B" w:rsidP="0098031B"/>
        </w:tc>
        <w:tc>
          <w:tcPr>
            <w:tcW w:w="1701" w:type="dxa"/>
          </w:tcPr>
          <w:p w:rsidR="0098031B" w:rsidRDefault="0098031B" w:rsidP="0098031B"/>
        </w:tc>
      </w:tr>
      <w:tr w:rsidR="0098031B" w:rsidTr="0098031B">
        <w:trPr>
          <w:trHeight w:hRule="exact" w:val="567"/>
        </w:trPr>
        <w:tc>
          <w:tcPr>
            <w:tcW w:w="817" w:type="dxa"/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693" w:type="dxa"/>
          </w:tcPr>
          <w:p w:rsidR="0098031B" w:rsidRDefault="0098031B" w:rsidP="0098031B"/>
        </w:tc>
        <w:tc>
          <w:tcPr>
            <w:tcW w:w="1276" w:type="dxa"/>
          </w:tcPr>
          <w:p w:rsidR="0098031B" w:rsidRDefault="0098031B" w:rsidP="0098031B"/>
        </w:tc>
        <w:tc>
          <w:tcPr>
            <w:tcW w:w="1985" w:type="dxa"/>
          </w:tcPr>
          <w:p w:rsidR="0098031B" w:rsidRDefault="0098031B" w:rsidP="0098031B"/>
        </w:tc>
        <w:tc>
          <w:tcPr>
            <w:tcW w:w="1701" w:type="dxa"/>
          </w:tcPr>
          <w:p w:rsidR="0098031B" w:rsidRDefault="0098031B" w:rsidP="0098031B"/>
        </w:tc>
      </w:tr>
      <w:tr w:rsidR="0098031B" w:rsidTr="0098031B">
        <w:trPr>
          <w:trHeight w:hRule="exact" w:val="567"/>
        </w:trPr>
        <w:tc>
          <w:tcPr>
            <w:tcW w:w="817" w:type="dxa"/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693" w:type="dxa"/>
          </w:tcPr>
          <w:p w:rsidR="0098031B" w:rsidRDefault="0098031B" w:rsidP="0098031B"/>
        </w:tc>
        <w:tc>
          <w:tcPr>
            <w:tcW w:w="1276" w:type="dxa"/>
          </w:tcPr>
          <w:p w:rsidR="0098031B" w:rsidRDefault="0098031B" w:rsidP="0098031B"/>
        </w:tc>
        <w:tc>
          <w:tcPr>
            <w:tcW w:w="1985" w:type="dxa"/>
          </w:tcPr>
          <w:p w:rsidR="0098031B" w:rsidRDefault="0098031B" w:rsidP="0098031B"/>
        </w:tc>
        <w:tc>
          <w:tcPr>
            <w:tcW w:w="1701" w:type="dxa"/>
          </w:tcPr>
          <w:p w:rsidR="0098031B" w:rsidRDefault="0098031B" w:rsidP="0098031B"/>
        </w:tc>
      </w:tr>
      <w:tr w:rsidR="0098031B" w:rsidTr="0098031B">
        <w:trPr>
          <w:trHeight w:hRule="exact" w:val="567"/>
        </w:trPr>
        <w:tc>
          <w:tcPr>
            <w:tcW w:w="817" w:type="dxa"/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693" w:type="dxa"/>
          </w:tcPr>
          <w:p w:rsidR="0098031B" w:rsidRDefault="0098031B" w:rsidP="0098031B"/>
        </w:tc>
        <w:tc>
          <w:tcPr>
            <w:tcW w:w="1276" w:type="dxa"/>
          </w:tcPr>
          <w:p w:rsidR="0098031B" w:rsidRDefault="0098031B" w:rsidP="0098031B"/>
        </w:tc>
        <w:tc>
          <w:tcPr>
            <w:tcW w:w="1985" w:type="dxa"/>
          </w:tcPr>
          <w:p w:rsidR="0098031B" w:rsidRDefault="0098031B" w:rsidP="0098031B"/>
        </w:tc>
        <w:tc>
          <w:tcPr>
            <w:tcW w:w="1701" w:type="dxa"/>
          </w:tcPr>
          <w:p w:rsidR="0098031B" w:rsidRDefault="0098031B" w:rsidP="0098031B"/>
        </w:tc>
      </w:tr>
      <w:tr w:rsidR="0098031B" w:rsidTr="0098031B">
        <w:trPr>
          <w:trHeight w:hRule="exact" w:val="567"/>
        </w:trPr>
        <w:tc>
          <w:tcPr>
            <w:tcW w:w="817" w:type="dxa"/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693" w:type="dxa"/>
          </w:tcPr>
          <w:p w:rsidR="0098031B" w:rsidRDefault="0098031B" w:rsidP="0098031B"/>
        </w:tc>
        <w:tc>
          <w:tcPr>
            <w:tcW w:w="1276" w:type="dxa"/>
          </w:tcPr>
          <w:p w:rsidR="0098031B" w:rsidRDefault="0098031B" w:rsidP="0098031B"/>
        </w:tc>
        <w:tc>
          <w:tcPr>
            <w:tcW w:w="1985" w:type="dxa"/>
          </w:tcPr>
          <w:p w:rsidR="0098031B" w:rsidRDefault="0098031B" w:rsidP="0098031B"/>
        </w:tc>
        <w:tc>
          <w:tcPr>
            <w:tcW w:w="1701" w:type="dxa"/>
          </w:tcPr>
          <w:p w:rsidR="0098031B" w:rsidRDefault="0098031B" w:rsidP="0098031B"/>
        </w:tc>
      </w:tr>
      <w:tr w:rsidR="0098031B" w:rsidTr="0098031B">
        <w:trPr>
          <w:trHeight w:hRule="exact" w:val="567"/>
        </w:trPr>
        <w:tc>
          <w:tcPr>
            <w:tcW w:w="817" w:type="dxa"/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693" w:type="dxa"/>
          </w:tcPr>
          <w:p w:rsidR="0098031B" w:rsidRDefault="0098031B" w:rsidP="0098031B"/>
        </w:tc>
        <w:tc>
          <w:tcPr>
            <w:tcW w:w="1276" w:type="dxa"/>
          </w:tcPr>
          <w:p w:rsidR="0098031B" w:rsidRDefault="0098031B" w:rsidP="0098031B"/>
        </w:tc>
        <w:tc>
          <w:tcPr>
            <w:tcW w:w="1985" w:type="dxa"/>
          </w:tcPr>
          <w:p w:rsidR="0098031B" w:rsidRDefault="0098031B" w:rsidP="0098031B"/>
        </w:tc>
        <w:tc>
          <w:tcPr>
            <w:tcW w:w="1701" w:type="dxa"/>
          </w:tcPr>
          <w:p w:rsidR="0098031B" w:rsidRDefault="0098031B" w:rsidP="0098031B"/>
        </w:tc>
      </w:tr>
      <w:tr w:rsidR="0098031B" w:rsidTr="0098031B">
        <w:trPr>
          <w:trHeight w:hRule="exact" w:val="567"/>
        </w:trPr>
        <w:tc>
          <w:tcPr>
            <w:tcW w:w="817" w:type="dxa"/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693" w:type="dxa"/>
          </w:tcPr>
          <w:p w:rsidR="0098031B" w:rsidRDefault="0098031B" w:rsidP="0098031B"/>
        </w:tc>
        <w:tc>
          <w:tcPr>
            <w:tcW w:w="1276" w:type="dxa"/>
          </w:tcPr>
          <w:p w:rsidR="0098031B" w:rsidRDefault="0098031B" w:rsidP="0098031B"/>
        </w:tc>
        <w:tc>
          <w:tcPr>
            <w:tcW w:w="1985" w:type="dxa"/>
          </w:tcPr>
          <w:p w:rsidR="0098031B" w:rsidRDefault="0098031B" w:rsidP="0098031B"/>
        </w:tc>
        <w:tc>
          <w:tcPr>
            <w:tcW w:w="1701" w:type="dxa"/>
          </w:tcPr>
          <w:p w:rsidR="0098031B" w:rsidRDefault="0098031B" w:rsidP="0098031B"/>
        </w:tc>
      </w:tr>
      <w:tr w:rsidR="0098031B" w:rsidTr="0098031B">
        <w:trPr>
          <w:trHeight w:hRule="exact" w:val="567"/>
        </w:trPr>
        <w:tc>
          <w:tcPr>
            <w:tcW w:w="817" w:type="dxa"/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693" w:type="dxa"/>
          </w:tcPr>
          <w:p w:rsidR="0098031B" w:rsidRDefault="0098031B" w:rsidP="0098031B"/>
        </w:tc>
        <w:tc>
          <w:tcPr>
            <w:tcW w:w="1276" w:type="dxa"/>
          </w:tcPr>
          <w:p w:rsidR="0098031B" w:rsidRDefault="0098031B" w:rsidP="0098031B"/>
        </w:tc>
        <w:tc>
          <w:tcPr>
            <w:tcW w:w="1985" w:type="dxa"/>
          </w:tcPr>
          <w:p w:rsidR="0098031B" w:rsidRDefault="0098031B" w:rsidP="0098031B"/>
        </w:tc>
        <w:tc>
          <w:tcPr>
            <w:tcW w:w="1701" w:type="dxa"/>
          </w:tcPr>
          <w:p w:rsidR="0098031B" w:rsidRDefault="0098031B" w:rsidP="0098031B"/>
        </w:tc>
      </w:tr>
      <w:tr w:rsidR="0098031B" w:rsidTr="0098031B">
        <w:trPr>
          <w:trHeight w:hRule="exact" w:val="567"/>
        </w:trPr>
        <w:tc>
          <w:tcPr>
            <w:tcW w:w="817" w:type="dxa"/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693" w:type="dxa"/>
          </w:tcPr>
          <w:p w:rsidR="0098031B" w:rsidRDefault="0098031B" w:rsidP="0098031B"/>
        </w:tc>
        <w:tc>
          <w:tcPr>
            <w:tcW w:w="1276" w:type="dxa"/>
          </w:tcPr>
          <w:p w:rsidR="0098031B" w:rsidRDefault="0098031B" w:rsidP="0098031B"/>
        </w:tc>
        <w:tc>
          <w:tcPr>
            <w:tcW w:w="1985" w:type="dxa"/>
          </w:tcPr>
          <w:p w:rsidR="0098031B" w:rsidRDefault="0098031B" w:rsidP="0098031B"/>
        </w:tc>
        <w:tc>
          <w:tcPr>
            <w:tcW w:w="1701" w:type="dxa"/>
          </w:tcPr>
          <w:p w:rsidR="0098031B" w:rsidRDefault="0098031B" w:rsidP="0098031B"/>
        </w:tc>
      </w:tr>
      <w:tr w:rsidR="0098031B" w:rsidTr="0098031B">
        <w:trPr>
          <w:trHeight w:hRule="exact" w:val="567"/>
        </w:trPr>
        <w:tc>
          <w:tcPr>
            <w:tcW w:w="817" w:type="dxa"/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693" w:type="dxa"/>
          </w:tcPr>
          <w:p w:rsidR="0098031B" w:rsidRDefault="0098031B" w:rsidP="0098031B"/>
        </w:tc>
        <w:tc>
          <w:tcPr>
            <w:tcW w:w="1276" w:type="dxa"/>
          </w:tcPr>
          <w:p w:rsidR="0098031B" w:rsidRDefault="0098031B" w:rsidP="0098031B"/>
        </w:tc>
        <w:tc>
          <w:tcPr>
            <w:tcW w:w="1985" w:type="dxa"/>
          </w:tcPr>
          <w:p w:rsidR="0098031B" w:rsidRDefault="0098031B" w:rsidP="0098031B"/>
        </w:tc>
        <w:tc>
          <w:tcPr>
            <w:tcW w:w="1701" w:type="dxa"/>
          </w:tcPr>
          <w:p w:rsidR="0098031B" w:rsidRDefault="0098031B" w:rsidP="0098031B"/>
        </w:tc>
      </w:tr>
      <w:tr w:rsidR="0098031B" w:rsidTr="0098031B">
        <w:trPr>
          <w:trHeight w:hRule="exact" w:val="567"/>
        </w:trPr>
        <w:tc>
          <w:tcPr>
            <w:tcW w:w="817" w:type="dxa"/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693" w:type="dxa"/>
          </w:tcPr>
          <w:p w:rsidR="0098031B" w:rsidRDefault="0098031B" w:rsidP="0098031B"/>
        </w:tc>
        <w:tc>
          <w:tcPr>
            <w:tcW w:w="1276" w:type="dxa"/>
          </w:tcPr>
          <w:p w:rsidR="0098031B" w:rsidRDefault="0098031B" w:rsidP="0098031B"/>
        </w:tc>
        <w:tc>
          <w:tcPr>
            <w:tcW w:w="1985" w:type="dxa"/>
          </w:tcPr>
          <w:p w:rsidR="0098031B" w:rsidRDefault="0098031B" w:rsidP="0098031B"/>
        </w:tc>
        <w:tc>
          <w:tcPr>
            <w:tcW w:w="1701" w:type="dxa"/>
          </w:tcPr>
          <w:p w:rsidR="0098031B" w:rsidRDefault="0098031B" w:rsidP="0098031B"/>
        </w:tc>
      </w:tr>
      <w:tr w:rsidR="0098031B" w:rsidTr="0098031B">
        <w:trPr>
          <w:trHeight w:hRule="exact" w:val="567"/>
        </w:trPr>
        <w:tc>
          <w:tcPr>
            <w:tcW w:w="817" w:type="dxa"/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693" w:type="dxa"/>
          </w:tcPr>
          <w:p w:rsidR="0098031B" w:rsidRDefault="0098031B" w:rsidP="0098031B"/>
        </w:tc>
        <w:tc>
          <w:tcPr>
            <w:tcW w:w="1276" w:type="dxa"/>
          </w:tcPr>
          <w:p w:rsidR="0098031B" w:rsidRDefault="0098031B" w:rsidP="0098031B"/>
        </w:tc>
        <w:tc>
          <w:tcPr>
            <w:tcW w:w="1985" w:type="dxa"/>
          </w:tcPr>
          <w:p w:rsidR="0098031B" w:rsidRDefault="0098031B" w:rsidP="0098031B"/>
        </w:tc>
        <w:tc>
          <w:tcPr>
            <w:tcW w:w="1701" w:type="dxa"/>
          </w:tcPr>
          <w:p w:rsidR="0098031B" w:rsidRDefault="0098031B" w:rsidP="0098031B"/>
        </w:tc>
      </w:tr>
      <w:tr w:rsidR="0098031B" w:rsidTr="0098031B">
        <w:trPr>
          <w:trHeight w:hRule="exact" w:val="567"/>
        </w:trPr>
        <w:tc>
          <w:tcPr>
            <w:tcW w:w="817" w:type="dxa"/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693" w:type="dxa"/>
          </w:tcPr>
          <w:p w:rsidR="0098031B" w:rsidRDefault="0098031B" w:rsidP="0098031B"/>
        </w:tc>
        <w:tc>
          <w:tcPr>
            <w:tcW w:w="1276" w:type="dxa"/>
          </w:tcPr>
          <w:p w:rsidR="0098031B" w:rsidRDefault="0098031B" w:rsidP="0098031B"/>
        </w:tc>
        <w:tc>
          <w:tcPr>
            <w:tcW w:w="1985" w:type="dxa"/>
          </w:tcPr>
          <w:p w:rsidR="0098031B" w:rsidRDefault="0098031B" w:rsidP="0098031B"/>
        </w:tc>
        <w:tc>
          <w:tcPr>
            <w:tcW w:w="1701" w:type="dxa"/>
          </w:tcPr>
          <w:p w:rsidR="0098031B" w:rsidRDefault="0098031B" w:rsidP="0098031B"/>
        </w:tc>
      </w:tr>
      <w:tr w:rsidR="0098031B" w:rsidTr="0098031B">
        <w:trPr>
          <w:trHeight w:hRule="exact" w:val="567"/>
        </w:trPr>
        <w:tc>
          <w:tcPr>
            <w:tcW w:w="817" w:type="dxa"/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693" w:type="dxa"/>
          </w:tcPr>
          <w:p w:rsidR="0098031B" w:rsidRDefault="0098031B" w:rsidP="0098031B"/>
        </w:tc>
        <w:tc>
          <w:tcPr>
            <w:tcW w:w="1276" w:type="dxa"/>
          </w:tcPr>
          <w:p w:rsidR="0098031B" w:rsidRDefault="0098031B" w:rsidP="0098031B"/>
        </w:tc>
        <w:tc>
          <w:tcPr>
            <w:tcW w:w="1985" w:type="dxa"/>
          </w:tcPr>
          <w:p w:rsidR="0098031B" w:rsidRDefault="0098031B" w:rsidP="0098031B"/>
        </w:tc>
        <w:tc>
          <w:tcPr>
            <w:tcW w:w="1701" w:type="dxa"/>
          </w:tcPr>
          <w:p w:rsidR="0098031B" w:rsidRDefault="0098031B" w:rsidP="0098031B"/>
        </w:tc>
      </w:tr>
      <w:tr w:rsidR="0098031B" w:rsidTr="0098031B">
        <w:trPr>
          <w:trHeight w:hRule="exact" w:val="567"/>
        </w:trPr>
        <w:tc>
          <w:tcPr>
            <w:tcW w:w="817" w:type="dxa"/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693" w:type="dxa"/>
          </w:tcPr>
          <w:p w:rsidR="0098031B" w:rsidRDefault="0098031B" w:rsidP="0098031B"/>
        </w:tc>
        <w:tc>
          <w:tcPr>
            <w:tcW w:w="1276" w:type="dxa"/>
          </w:tcPr>
          <w:p w:rsidR="0098031B" w:rsidRDefault="0098031B" w:rsidP="0098031B"/>
        </w:tc>
        <w:tc>
          <w:tcPr>
            <w:tcW w:w="1985" w:type="dxa"/>
          </w:tcPr>
          <w:p w:rsidR="0098031B" w:rsidRDefault="0098031B" w:rsidP="0098031B"/>
        </w:tc>
        <w:tc>
          <w:tcPr>
            <w:tcW w:w="1701" w:type="dxa"/>
          </w:tcPr>
          <w:p w:rsidR="0098031B" w:rsidRDefault="0098031B" w:rsidP="0098031B"/>
        </w:tc>
      </w:tr>
      <w:tr w:rsidR="0098031B" w:rsidTr="0098031B">
        <w:trPr>
          <w:trHeight w:hRule="exact" w:val="567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8031B" w:rsidRDefault="0098031B" w:rsidP="0098031B"/>
        </w:tc>
        <w:tc>
          <w:tcPr>
            <w:tcW w:w="1276" w:type="dxa"/>
            <w:tcBorders>
              <w:bottom w:val="single" w:sz="4" w:space="0" w:color="auto"/>
            </w:tcBorders>
          </w:tcPr>
          <w:p w:rsidR="0098031B" w:rsidRDefault="0098031B" w:rsidP="0098031B"/>
        </w:tc>
        <w:tc>
          <w:tcPr>
            <w:tcW w:w="1985" w:type="dxa"/>
            <w:tcBorders>
              <w:bottom w:val="single" w:sz="4" w:space="0" w:color="auto"/>
            </w:tcBorders>
          </w:tcPr>
          <w:p w:rsidR="0098031B" w:rsidRDefault="0098031B" w:rsidP="0098031B"/>
        </w:tc>
        <w:tc>
          <w:tcPr>
            <w:tcW w:w="1701" w:type="dxa"/>
            <w:tcBorders>
              <w:bottom w:val="single" w:sz="4" w:space="0" w:color="auto"/>
            </w:tcBorders>
          </w:tcPr>
          <w:p w:rsidR="0098031B" w:rsidRDefault="0098031B" w:rsidP="0098031B"/>
        </w:tc>
      </w:tr>
      <w:tr w:rsidR="0098031B" w:rsidTr="0098031B">
        <w:trPr>
          <w:trHeight w:hRule="exact"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31B" w:rsidRDefault="0098031B" w:rsidP="0098031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31B" w:rsidRDefault="0098031B" w:rsidP="0098031B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31B" w:rsidRDefault="0098031B" w:rsidP="0098031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31B" w:rsidRDefault="0098031B" w:rsidP="0098031B"/>
        </w:tc>
      </w:tr>
      <w:tr w:rsidR="0098031B" w:rsidTr="0098031B">
        <w:trPr>
          <w:trHeight w:hRule="exact"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31B" w:rsidRDefault="0098031B" w:rsidP="0098031B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031B" w:rsidRDefault="0098031B" w:rsidP="0098031B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031B" w:rsidRDefault="0098031B" w:rsidP="0098031B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031B" w:rsidRDefault="0098031B" w:rsidP="0098031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031B" w:rsidRDefault="0098031B" w:rsidP="0098031B"/>
        </w:tc>
      </w:tr>
    </w:tbl>
    <w:p w:rsidR="00BE7A3F" w:rsidRPr="00FD3E95" w:rsidRDefault="00BE7A3F" w:rsidP="001062CE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FD3E95">
        <w:rPr>
          <w:rFonts w:ascii="仿宋" w:eastAsia="仿宋" w:hAnsi="仿宋" w:hint="eastAsia"/>
          <w:sz w:val="28"/>
          <w:szCs w:val="28"/>
        </w:rPr>
        <w:t>送审单位：（公章）   送审人：        手机：</w:t>
      </w:r>
    </w:p>
    <w:p w:rsidR="002B2855" w:rsidRPr="00FD3E95" w:rsidRDefault="002B2855" w:rsidP="00485931">
      <w:pPr>
        <w:spacing w:beforeLines="50"/>
        <w:jc w:val="left"/>
        <w:rPr>
          <w:rFonts w:ascii="仿宋" w:eastAsia="仿宋" w:hAnsi="仿宋"/>
          <w:sz w:val="28"/>
          <w:szCs w:val="28"/>
        </w:rPr>
      </w:pPr>
      <w:r w:rsidRPr="00FD3E95">
        <w:rPr>
          <w:rFonts w:ascii="仿宋" w:eastAsia="仿宋" w:hAnsi="仿宋" w:hint="eastAsia"/>
          <w:sz w:val="28"/>
          <w:szCs w:val="28"/>
        </w:rPr>
        <w:t>此表：各县区、市管医疗机构汇总上报</w:t>
      </w:r>
      <w:r w:rsidR="0098031B">
        <w:rPr>
          <w:rFonts w:ascii="仿宋" w:eastAsia="仿宋" w:hAnsi="仿宋" w:hint="eastAsia"/>
          <w:sz w:val="28"/>
          <w:szCs w:val="28"/>
        </w:rPr>
        <w:t>，送审材料与名单顺序一致</w:t>
      </w:r>
      <w:r w:rsidRPr="00FD3E95">
        <w:rPr>
          <w:rFonts w:ascii="仿宋" w:eastAsia="仿宋" w:hAnsi="仿宋" w:hint="eastAsia"/>
          <w:sz w:val="28"/>
          <w:szCs w:val="28"/>
        </w:rPr>
        <w:t>。</w:t>
      </w:r>
    </w:p>
    <w:sectPr w:rsidR="002B2855" w:rsidRPr="00FD3E95" w:rsidSect="00BD6698">
      <w:pgSz w:w="11906" w:h="16838" w:code="9"/>
      <w:pgMar w:top="1021" w:right="1797" w:bottom="90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C48" w:rsidRDefault="008C5C48" w:rsidP="00BE7A3F">
      <w:r>
        <w:separator/>
      </w:r>
    </w:p>
  </w:endnote>
  <w:endnote w:type="continuationSeparator" w:id="0">
    <w:p w:rsidR="008C5C48" w:rsidRDefault="008C5C48" w:rsidP="00BE7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C48" w:rsidRDefault="008C5C48" w:rsidP="00BE7A3F">
      <w:r>
        <w:separator/>
      </w:r>
    </w:p>
  </w:footnote>
  <w:footnote w:type="continuationSeparator" w:id="0">
    <w:p w:rsidR="008C5C48" w:rsidRDefault="008C5C48" w:rsidP="00BE7A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7A3F"/>
    <w:rsid w:val="00040D55"/>
    <w:rsid w:val="0004147F"/>
    <w:rsid w:val="001062CE"/>
    <w:rsid w:val="001E1A5B"/>
    <w:rsid w:val="0024127B"/>
    <w:rsid w:val="002B2855"/>
    <w:rsid w:val="00334BC4"/>
    <w:rsid w:val="00485931"/>
    <w:rsid w:val="006B21E6"/>
    <w:rsid w:val="00735B55"/>
    <w:rsid w:val="007B1E26"/>
    <w:rsid w:val="00805D1B"/>
    <w:rsid w:val="008C5C48"/>
    <w:rsid w:val="0098031B"/>
    <w:rsid w:val="00992F8C"/>
    <w:rsid w:val="00A655D1"/>
    <w:rsid w:val="00BC598A"/>
    <w:rsid w:val="00BD6698"/>
    <w:rsid w:val="00BE7A3F"/>
    <w:rsid w:val="00C1102C"/>
    <w:rsid w:val="00C438F3"/>
    <w:rsid w:val="00CC1672"/>
    <w:rsid w:val="00D0353C"/>
    <w:rsid w:val="00D576A0"/>
    <w:rsid w:val="00D87B79"/>
    <w:rsid w:val="00DF0BB8"/>
    <w:rsid w:val="00E0650D"/>
    <w:rsid w:val="00F7734C"/>
    <w:rsid w:val="00FA0834"/>
    <w:rsid w:val="00FD3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6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7A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7A3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7A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7A3F"/>
    <w:rPr>
      <w:sz w:val="18"/>
      <w:szCs w:val="18"/>
    </w:rPr>
  </w:style>
  <w:style w:type="table" w:styleId="a5">
    <w:name w:val="Table Grid"/>
    <w:basedOn w:val="a1"/>
    <w:uiPriority w:val="59"/>
    <w:rsid w:val="00BE7A3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39</Words>
  <Characters>226</Characters>
  <Application>Microsoft Office Word</Application>
  <DocSecurity>0</DocSecurity>
  <Lines>1</Lines>
  <Paragraphs>1</Paragraphs>
  <ScaleCrop>false</ScaleCrop>
  <Company>MS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李军</cp:lastModifiedBy>
  <cp:revision>14</cp:revision>
  <cp:lastPrinted>2019-02-11T07:17:00Z</cp:lastPrinted>
  <dcterms:created xsi:type="dcterms:W3CDTF">2017-02-22T08:00:00Z</dcterms:created>
  <dcterms:modified xsi:type="dcterms:W3CDTF">2020-02-29T04:25:00Z</dcterms:modified>
</cp:coreProperties>
</file>